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7F08" w14:textId="71A07AA6" w:rsidR="007B3C91" w:rsidRPr="007B3C91" w:rsidRDefault="007B3C91" w:rsidP="00932180">
      <w:pPr>
        <w:jc w:val="center"/>
      </w:pPr>
      <w:r w:rsidRPr="007B3C91">
        <w:rPr>
          <w:b/>
          <w:bCs/>
        </w:rPr>
        <w:t>CARTA DE MANIFESTAÇÃO DE INTERESSE</w:t>
      </w:r>
    </w:p>
    <w:p w14:paraId="2A8C4D6B" w14:textId="77777777" w:rsidR="007B3C91" w:rsidRPr="007B3C91" w:rsidRDefault="007B3C91" w:rsidP="00932180">
      <w:pPr>
        <w:jc w:val="center"/>
      </w:pPr>
    </w:p>
    <w:p w14:paraId="6382D0EB" w14:textId="77777777" w:rsidR="007B3C91" w:rsidRDefault="007B3C91" w:rsidP="00932180">
      <w:pPr>
        <w:jc w:val="center"/>
      </w:pPr>
      <w:r w:rsidRPr="007B3C91">
        <w:t>TIMBRE OFICIAL DA EMPRESA/INSTITUIÇÃO DE PESQUISA</w:t>
      </w:r>
    </w:p>
    <w:p w14:paraId="13C4E8C0" w14:textId="77777777" w:rsidR="00932180" w:rsidRPr="007B3C91" w:rsidRDefault="00932180" w:rsidP="00932180">
      <w:pPr>
        <w:jc w:val="center"/>
      </w:pPr>
    </w:p>
    <w:p w14:paraId="2C95B96A" w14:textId="77777777" w:rsidR="007B3C91" w:rsidRPr="007B3C91" w:rsidRDefault="007B3C91" w:rsidP="007B3C91">
      <w:r w:rsidRPr="007B3C91">
        <w:t>Razão Social da Empresa/Nome da Instituição de pesquisa (Dados Cadastrais completos)</w:t>
      </w:r>
    </w:p>
    <w:p w14:paraId="06F6DC85" w14:textId="77777777" w:rsidR="007B3C91" w:rsidRPr="007B3C91" w:rsidRDefault="007B3C91" w:rsidP="007B3C91"/>
    <w:p w14:paraId="2DD52202" w14:textId="77777777" w:rsidR="0035761D" w:rsidRPr="0035761D" w:rsidRDefault="0035761D" w:rsidP="0035761D">
      <w:r w:rsidRPr="0035761D">
        <w:t>Ao Senhor Diretor-Geral do DCTA</w:t>
      </w:r>
    </w:p>
    <w:p w14:paraId="64867793" w14:textId="11C8FA7E" w:rsidR="0035761D" w:rsidRPr="0035761D" w:rsidRDefault="0035761D" w:rsidP="0035761D">
      <w:r w:rsidRPr="0035761D">
        <w:t xml:space="preserve">Tenente Brigadeiro do Ar </w:t>
      </w:r>
      <w:r>
        <w:t>RICARDO</w:t>
      </w:r>
      <w:r w:rsidRPr="0035761D">
        <w:t xml:space="preserve"> AUGUSTO </w:t>
      </w:r>
      <w:r>
        <w:t>FONSECA NEUBERT</w:t>
      </w:r>
    </w:p>
    <w:p w14:paraId="15A61BDF" w14:textId="77777777" w:rsidR="0035761D" w:rsidRPr="0035761D" w:rsidRDefault="0035761D" w:rsidP="0035761D">
      <w:r w:rsidRPr="0035761D">
        <w:t>Diretor-Geral do Departamento de Ciência e Tecnologia Aeroespacial</w:t>
      </w:r>
    </w:p>
    <w:p w14:paraId="2087E8D8" w14:textId="536B986A" w:rsidR="0035761D" w:rsidRPr="0035761D" w:rsidRDefault="0035761D" w:rsidP="0035761D">
      <w:r w:rsidRPr="0035761D">
        <w:t>Av. Brig. Faria Lima, 1</w:t>
      </w:r>
      <w:r w:rsidR="00D759D9">
        <w:t>.</w:t>
      </w:r>
      <w:r w:rsidRPr="0035761D">
        <w:t xml:space="preserve">941 – </w:t>
      </w:r>
      <w:r w:rsidR="00D759D9">
        <w:t xml:space="preserve">Parque Martim Cererê </w:t>
      </w:r>
    </w:p>
    <w:p w14:paraId="18FC6E1A" w14:textId="77777777" w:rsidR="0035761D" w:rsidRPr="0035761D" w:rsidRDefault="0035761D" w:rsidP="0035761D">
      <w:r w:rsidRPr="0035761D">
        <w:t>São José dos Campos - SP – CEP 12.227-000</w:t>
      </w:r>
    </w:p>
    <w:p w14:paraId="280046C7" w14:textId="77777777" w:rsidR="007B3C91" w:rsidRPr="007B3C91" w:rsidRDefault="007B3C91" w:rsidP="007B3C91"/>
    <w:p w14:paraId="2DA81869" w14:textId="4B4234CC" w:rsidR="007B3C91" w:rsidRPr="007B3C91" w:rsidRDefault="007B3C91" w:rsidP="00D759D9">
      <w:pPr>
        <w:jc w:val="both"/>
      </w:pPr>
      <w:r w:rsidRPr="007B3C91">
        <w:t xml:space="preserve">Assunto: </w:t>
      </w:r>
      <w:r w:rsidR="005F001E">
        <w:t xml:space="preserve">Manifestação de interesse em realizar </w:t>
      </w:r>
      <w:r w:rsidRPr="007B3C91">
        <w:t>Licenciamento e/ou Transferência de Tecnologia</w:t>
      </w:r>
    </w:p>
    <w:p w14:paraId="0B26A816" w14:textId="77777777" w:rsidR="007B3C91" w:rsidRPr="007B3C91" w:rsidRDefault="007B3C91" w:rsidP="007B3C91"/>
    <w:p w14:paraId="650B1999" w14:textId="5FF54492" w:rsidR="007B3C91" w:rsidRPr="007B3C91" w:rsidRDefault="007B3C91" w:rsidP="007B3C91">
      <w:r w:rsidRPr="007B3C91">
        <w:t>Senhor Diretor-Geral,</w:t>
      </w:r>
    </w:p>
    <w:p w14:paraId="75E1F8F7" w14:textId="77777777" w:rsidR="007B3C91" w:rsidRDefault="007B3C91" w:rsidP="007B3C91"/>
    <w:p w14:paraId="0765DC6F" w14:textId="02913051" w:rsidR="00C84D68" w:rsidRPr="00C84D68" w:rsidRDefault="00C84D68" w:rsidP="00F1315A">
      <w:pPr>
        <w:jc w:val="both"/>
        <w:rPr>
          <w:b/>
          <w:i/>
        </w:rPr>
      </w:pPr>
      <w:r>
        <w:t xml:space="preserve">Ao cumprimentá-lo cordialmente, venho solicitar, por parte da </w:t>
      </w:r>
      <w:r w:rsidRPr="00BC4CBB">
        <w:rPr>
          <w:b/>
          <w:i/>
        </w:rPr>
        <w:t>&lt;</w:t>
      </w:r>
      <w:r w:rsidRPr="002B3A59">
        <w:rPr>
          <w:b/>
          <w:i/>
          <w:highlight w:val="yellow"/>
        </w:rPr>
        <w:t>NOME DA EMPRESA</w:t>
      </w:r>
      <w:r w:rsidRPr="00BC4CBB">
        <w:rPr>
          <w:b/>
          <w:i/>
        </w:rPr>
        <w:t>&gt;</w:t>
      </w:r>
      <w:r>
        <w:rPr>
          <w:b/>
          <w:i/>
        </w:rPr>
        <w:t>,</w:t>
      </w:r>
      <w:r>
        <w:t xml:space="preserve"> a realização de </w:t>
      </w:r>
      <w:r w:rsidRPr="00FF3021">
        <w:rPr>
          <w:b/>
          <w:i/>
          <w:highlight w:val="yellow"/>
        </w:rPr>
        <w:t>&lt;</w:t>
      </w:r>
      <w:r>
        <w:rPr>
          <w:b/>
          <w:i/>
          <w:highlight w:val="yellow"/>
        </w:rPr>
        <w:t>PREENCHER COM TIPO DE SOLICITAÇÃO: TRANSFERÊNCIA DE TECNOLOGIA ou o LICENCIAMENTO (Transferência de tecnologia refere-se a tecnologias não patenteadas, não patenteáveis ou Tecnologia Protegido por Segredo Industrial (TPSI) enquanto licenciamento refere-se à</w:t>
      </w:r>
      <w:r>
        <w:rPr>
          <w:b/>
          <w:i/>
          <w:highlight w:val="yellow"/>
        </w:rPr>
        <w:t>s</w:t>
      </w:r>
      <w:r>
        <w:rPr>
          <w:b/>
          <w:i/>
          <w:highlight w:val="yellow"/>
        </w:rPr>
        <w:t xml:space="preserve"> tecnologias PROTEGIDAS por direitos de propriedade intelectual, tais como </w:t>
      </w:r>
      <w:r>
        <w:rPr>
          <w:b/>
          <w:i/>
          <w:highlight w:val="yellow"/>
        </w:rPr>
        <w:t>Tecnologia Protegida por P</w:t>
      </w:r>
      <w:r>
        <w:rPr>
          <w:b/>
          <w:i/>
          <w:highlight w:val="yellow"/>
        </w:rPr>
        <w:t>atentes</w:t>
      </w:r>
      <w:r>
        <w:rPr>
          <w:b/>
          <w:i/>
          <w:highlight w:val="yellow"/>
        </w:rPr>
        <w:t xml:space="preserve"> (TPP)</w:t>
      </w:r>
      <w:r>
        <w:rPr>
          <w:b/>
          <w:i/>
          <w:highlight w:val="yellow"/>
        </w:rPr>
        <w:t xml:space="preserve"> ou </w:t>
      </w:r>
      <w:r>
        <w:rPr>
          <w:b/>
          <w:i/>
          <w:highlight w:val="yellow"/>
        </w:rPr>
        <w:t>P</w:t>
      </w:r>
      <w:r>
        <w:rPr>
          <w:b/>
          <w:i/>
          <w:highlight w:val="yellow"/>
        </w:rPr>
        <w:t xml:space="preserve">rograma de </w:t>
      </w:r>
      <w:r>
        <w:rPr>
          <w:b/>
          <w:i/>
          <w:highlight w:val="yellow"/>
        </w:rPr>
        <w:t>C</w:t>
      </w:r>
      <w:r>
        <w:rPr>
          <w:b/>
          <w:i/>
          <w:highlight w:val="yellow"/>
        </w:rPr>
        <w:t>omputador</w:t>
      </w:r>
      <w:r>
        <w:rPr>
          <w:b/>
          <w:i/>
          <w:highlight w:val="yellow"/>
        </w:rPr>
        <w:t xml:space="preserve"> (PC)</w:t>
      </w:r>
      <w:r>
        <w:rPr>
          <w:b/>
          <w:i/>
          <w:highlight w:val="yellow"/>
        </w:rPr>
        <w:t xml:space="preserve">, por </w:t>
      </w:r>
      <w:r w:rsidRPr="00A53DB1">
        <w:rPr>
          <w:b/>
          <w:i/>
          <w:highlight w:val="yellow"/>
        </w:rPr>
        <w:t>exemplo).</w:t>
      </w:r>
    </w:p>
    <w:p w14:paraId="70441F14" w14:textId="32F54BB3" w:rsidR="00F1315A" w:rsidRDefault="00F1315A" w:rsidP="00F1315A">
      <w:pPr>
        <w:jc w:val="both"/>
      </w:pPr>
      <w:r>
        <w:t xml:space="preserve">Atualmente despertou atenção desta empresa trabalhar com a tecnologia </w:t>
      </w:r>
      <w:r w:rsidRPr="00FF3021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 xml:space="preserve">PREENCHER COM A TECNOLOGIA E/OU PROPRIEDADE INTELECTUAL IDENTIFICADA NA VITRINE DE </w:t>
      </w:r>
      <w:r w:rsidR="00A937F9">
        <w:rPr>
          <w:b/>
          <w:bCs/>
          <w:highlight w:val="yellow"/>
        </w:rPr>
        <w:t>OFERTA TECNOLÓGICA</w:t>
      </w:r>
      <w:r>
        <w:rPr>
          <w:b/>
          <w:bCs/>
          <w:highlight w:val="yellow"/>
        </w:rPr>
        <w:t xml:space="preserve"> DO SINAER</w:t>
      </w:r>
      <w:r w:rsidRPr="00D76E88">
        <w:rPr>
          <w:b/>
          <w:i/>
          <w:highlight w:val="yellow"/>
        </w:rPr>
        <w:t>&gt;</w:t>
      </w:r>
      <w:r>
        <w:t xml:space="preserve">, e caso haja interesse por parte do Departamento de Ciência e Tecnologia Aeroespacial em possível aproximação, coloco-me à disposição para dar prosseguimento às conversações, no intuito de buscar o entendimento das necessidades entre as partes. </w:t>
      </w:r>
    </w:p>
    <w:p w14:paraId="5509E9A4" w14:textId="77777777" w:rsidR="00F1315A" w:rsidRDefault="00F1315A" w:rsidP="00F1315A">
      <w:pPr>
        <w:jc w:val="both"/>
      </w:pPr>
      <w:r>
        <w:t>Neste contexto, os contatos abaixo relacionados estão à disposição para envio de eventuais documentos e/ou informações adicionais:</w:t>
      </w:r>
    </w:p>
    <w:p w14:paraId="78552525" w14:textId="77777777" w:rsidR="00F1315A" w:rsidRDefault="00F1315A" w:rsidP="00F1315A">
      <w:pPr>
        <w:spacing w:after="100" w:line="240" w:lineRule="auto"/>
        <w:jc w:val="both"/>
      </w:pPr>
      <w:r>
        <w:t>*Nome:</w:t>
      </w:r>
    </w:p>
    <w:p w14:paraId="6B4AB2F0" w14:textId="1F726B8A" w:rsidR="00C80B77" w:rsidRDefault="00C80B77" w:rsidP="00F1315A">
      <w:pPr>
        <w:spacing w:after="100" w:line="240" w:lineRule="auto"/>
        <w:jc w:val="both"/>
      </w:pPr>
      <w:r>
        <w:t xml:space="preserve">*Cargo/Função: </w:t>
      </w:r>
    </w:p>
    <w:p w14:paraId="757F0435" w14:textId="77777777" w:rsidR="00F1315A" w:rsidRDefault="00F1315A" w:rsidP="00F1315A">
      <w:pPr>
        <w:spacing w:after="100" w:line="240" w:lineRule="auto"/>
        <w:jc w:val="both"/>
      </w:pPr>
      <w:r>
        <w:t>*Endereço:</w:t>
      </w:r>
    </w:p>
    <w:p w14:paraId="24D16A8E" w14:textId="77777777" w:rsidR="00F1315A" w:rsidRDefault="00F1315A" w:rsidP="00F1315A">
      <w:pPr>
        <w:spacing w:after="100" w:line="240" w:lineRule="auto"/>
        <w:jc w:val="both"/>
      </w:pPr>
      <w:r>
        <w:t xml:space="preserve">*Telefone:  </w:t>
      </w:r>
      <w:r>
        <w:tab/>
      </w:r>
    </w:p>
    <w:p w14:paraId="10F18276" w14:textId="77777777" w:rsidR="00F1315A" w:rsidRDefault="00F1315A" w:rsidP="00F1315A">
      <w:pPr>
        <w:spacing w:after="100" w:line="240" w:lineRule="auto"/>
        <w:jc w:val="both"/>
      </w:pPr>
      <w:r>
        <w:t>*E-mail:</w:t>
      </w:r>
    </w:p>
    <w:p w14:paraId="23A15A81" w14:textId="55C5FA5B" w:rsidR="00D759D9" w:rsidRPr="00C80B77" w:rsidRDefault="00D759D9" w:rsidP="00F1315A">
      <w:pPr>
        <w:spacing w:after="100" w:line="240" w:lineRule="auto"/>
        <w:jc w:val="both"/>
        <w:rPr>
          <w:b/>
          <w:bCs/>
        </w:rPr>
      </w:pPr>
      <w:r w:rsidRPr="00C80B77">
        <w:rPr>
          <w:b/>
          <w:bCs/>
          <w:highlight w:val="yellow"/>
        </w:rPr>
        <w:t>*</w:t>
      </w:r>
      <w:r w:rsidR="00C80B77" w:rsidRPr="00C80B77">
        <w:rPr>
          <w:b/>
          <w:bCs/>
          <w:highlight w:val="yellow"/>
        </w:rPr>
        <w:t>podem ser acrescentados quantos contatos forem julgados pertinentes.</w:t>
      </w:r>
      <w:r w:rsidR="00C80B77" w:rsidRPr="00C80B77">
        <w:rPr>
          <w:b/>
          <w:bCs/>
        </w:rPr>
        <w:t xml:space="preserve"> </w:t>
      </w:r>
    </w:p>
    <w:p w14:paraId="6B82F8E2" w14:textId="77777777" w:rsidR="00F1315A" w:rsidRDefault="00F1315A" w:rsidP="005945FF">
      <w:pPr>
        <w:jc w:val="both"/>
      </w:pPr>
    </w:p>
    <w:p w14:paraId="0F202CC7" w14:textId="3266D514" w:rsidR="00F1315A" w:rsidRPr="007B3C91" w:rsidRDefault="0091438D" w:rsidP="005945FF">
      <w:pPr>
        <w:jc w:val="both"/>
      </w:pPr>
      <w:r>
        <w:t xml:space="preserve">Com </w:t>
      </w:r>
      <w:r w:rsidR="00D759D9">
        <w:t xml:space="preserve">o </w:t>
      </w:r>
      <w:r>
        <w:t>objetivo de colaborar com o processo de deliberação deste Departamento de Ciência e Tecnologia Aeroespacial, encaminho as seguintes informações preliminares.</w:t>
      </w:r>
    </w:p>
    <w:tbl>
      <w:tblPr>
        <w:tblW w:w="97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05"/>
      </w:tblGrid>
      <w:tr w:rsidR="007B3C91" w:rsidRPr="007B3C91" w14:paraId="3D6526E9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45F216" w14:textId="6952ED92" w:rsidR="007B3C91" w:rsidRPr="007B3C91" w:rsidRDefault="007B3C91" w:rsidP="007B3C91">
            <w:r w:rsidRPr="007B3C91">
              <w:rPr>
                <w:b/>
                <w:bCs/>
              </w:rPr>
              <w:t xml:space="preserve">1. Descrição da empresa/instituição: </w:t>
            </w:r>
            <w:r w:rsidRPr="00D759D9">
              <w:t>(</w:t>
            </w:r>
            <w:r w:rsidRPr="007B3C91">
              <w:t>atividade(s) industrial(ais) ou de serviços. Atuação</w:t>
            </w:r>
            <w:r w:rsidR="00C80B77">
              <w:t xml:space="preserve">, </w:t>
            </w:r>
            <w:r w:rsidRPr="007B3C91">
              <w:t>experiência no setor afim</w:t>
            </w:r>
            <w:r w:rsidR="00EB349E">
              <w:t>,</w:t>
            </w:r>
            <w:r w:rsidR="00C80B77">
              <w:t xml:space="preserve"> site da empresa</w:t>
            </w:r>
            <w:r w:rsidR="00EB349E">
              <w:t xml:space="preserve"> e informar se a</w:t>
            </w:r>
            <w:r w:rsidR="00EB349E" w:rsidRPr="00EB349E">
              <w:t xml:space="preserve"> empresa é credenciada como Empresa Estratégica de Defesa (EED) ou Empresa de Defesa (ED), conforme</w:t>
            </w:r>
            <w:r w:rsidR="00EB349E">
              <w:t xml:space="preserve"> a</w:t>
            </w:r>
            <w:r w:rsidR="00EB349E" w:rsidRPr="00EB349E">
              <w:t xml:space="preserve"> Lei nº 12.598/12, normatizada pelo Decreto nº 7.970/13</w:t>
            </w:r>
            <w:r w:rsidRPr="007B3C91">
              <w:t>).</w:t>
            </w:r>
          </w:p>
        </w:tc>
      </w:tr>
      <w:tr w:rsidR="007B3C91" w:rsidRPr="007B3C91" w14:paraId="701A1890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C80A270" w14:textId="5F2737DA" w:rsidR="007B3C91" w:rsidRPr="007B3C91" w:rsidRDefault="007B3C91" w:rsidP="007B3C91">
            <w:r w:rsidRPr="007B3C91">
              <w:t>  </w:t>
            </w:r>
          </w:p>
          <w:p w14:paraId="7DE47149" w14:textId="77777777" w:rsidR="007B3C91" w:rsidRPr="007B3C91" w:rsidRDefault="007B3C91" w:rsidP="007B3C91">
            <w:r w:rsidRPr="007B3C91">
              <w:t> </w:t>
            </w:r>
          </w:p>
          <w:p w14:paraId="3FDAEC1D" w14:textId="77777777" w:rsidR="007B3C91" w:rsidRPr="007B3C91" w:rsidRDefault="007B3C91" w:rsidP="007B3C91">
            <w:r w:rsidRPr="007B3C91">
              <w:t> </w:t>
            </w:r>
          </w:p>
          <w:p w14:paraId="4CA0F245" w14:textId="77777777" w:rsidR="007B3C91" w:rsidRPr="007B3C91" w:rsidRDefault="007B3C91" w:rsidP="007B3C91">
            <w:r w:rsidRPr="007B3C91">
              <w:t> </w:t>
            </w:r>
          </w:p>
          <w:p w14:paraId="557B23D2" w14:textId="77777777" w:rsidR="007B3C91" w:rsidRPr="007B3C91" w:rsidRDefault="007B3C91" w:rsidP="007B3C91">
            <w:r w:rsidRPr="007B3C91">
              <w:t>  </w:t>
            </w:r>
          </w:p>
        </w:tc>
      </w:tr>
    </w:tbl>
    <w:p w14:paraId="342D2E05" w14:textId="77777777" w:rsidR="007B3C91" w:rsidRPr="007B3C91" w:rsidRDefault="007B3C91" w:rsidP="007B3C91">
      <w:pPr>
        <w:rPr>
          <w:vanish/>
        </w:rPr>
      </w:pPr>
    </w:p>
    <w:tbl>
      <w:tblPr>
        <w:tblW w:w="97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05"/>
      </w:tblGrid>
      <w:tr w:rsidR="007B3C91" w:rsidRPr="007B3C91" w14:paraId="176CBB04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B4A43" w14:textId="3D583003" w:rsidR="007B3C91" w:rsidRPr="007B3C91" w:rsidRDefault="007B3C91" w:rsidP="007B3C91">
            <w:r w:rsidRPr="007B3C91">
              <w:rPr>
                <w:b/>
                <w:bCs/>
              </w:rPr>
              <w:t xml:space="preserve">2. Síntese do Plano de negócio inicial da empresa/instituição </w:t>
            </w:r>
            <w:r w:rsidR="00D759D9">
              <w:rPr>
                <w:b/>
                <w:bCs/>
              </w:rPr>
              <w:t xml:space="preserve">relacionado </w:t>
            </w:r>
            <w:r w:rsidRPr="007B3C91">
              <w:rPr>
                <w:b/>
                <w:bCs/>
              </w:rPr>
              <w:t xml:space="preserve">com a tecnologia de interesse: </w:t>
            </w:r>
            <w:r w:rsidRPr="00D759D9">
              <w:t>(</w:t>
            </w:r>
            <w:r w:rsidRPr="007B3C91">
              <w:t>preenchimento opcional, caso o interessado já prospecte aplicação industrial preliminar para a tecnologia).</w:t>
            </w:r>
          </w:p>
        </w:tc>
      </w:tr>
      <w:tr w:rsidR="007B3C91" w:rsidRPr="007B3C91" w14:paraId="3A96777A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14F57A7" w14:textId="77777777" w:rsidR="007B3C91" w:rsidRPr="007B3C91" w:rsidRDefault="007B3C91" w:rsidP="007B3C91">
            <w:r w:rsidRPr="007B3C91">
              <w:t> </w:t>
            </w:r>
          </w:p>
          <w:p w14:paraId="5AA05C49" w14:textId="40CEF8AF" w:rsidR="007B3C91" w:rsidRPr="007B3C91" w:rsidRDefault="007B3C91" w:rsidP="007B3C91">
            <w:r w:rsidRPr="007B3C91">
              <w:t>  </w:t>
            </w:r>
          </w:p>
          <w:p w14:paraId="55014245" w14:textId="77777777" w:rsidR="007B3C91" w:rsidRPr="007B3C91" w:rsidRDefault="007B3C91" w:rsidP="007B3C91">
            <w:r w:rsidRPr="007B3C91">
              <w:t> </w:t>
            </w:r>
          </w:p>
          <w:p w14:paraId="2C584488" w14:textId="77777777" w:rsidR="007B3C91" w:rsidRPr="007B3C91" w:rsidRDefault="007B3C91" w:rsidP="007B3C91">
            <w:r w:rsidRPr="007B3C91">
              <w:t> </w:t>
            </w:r>
          </w:p>
          <w:p w14:paraId="5149EBB9" w14:textId="77777777" w:rsidR="007B3C91" w:rsidRPr="007B3C91" w:rsidRDefault="007B3C91" w:rsidP="007B3C91">
            <w:r w:rsidRPr="007B3C91">
              <w:t> </w:t>
            </w:r>
          </w:p>
          <w:p w14:paraId="1BE4FBA4" w14:textId="77777777" w:rsidR="007B3C91" w:rsidRPr="007B3C91" w:rsidRDefault="007B3C91" w:rsidP="007B3C91">
            <w:r w:rsidRPr="007B3C91">
              <w:t> </w:t>
            </w:r>
          </w:p>
        </w:tc>
      </w:tr>
    </w:tbl>
    <w:p w14:paraId="3972664D" w14:textId="77777777" w:rsidR="007B3C91" w:rsidRPr="007B3C91" w:rsidRDefault="007B3C91" w:rsidP="007B3C91">
      <w:pPr>
        <w:rPr>
          <w:vanish/>
        </w:rPr>
      </w:pPr>
    </w:p>
    <w:tbl>
      <w:tblPr>
        <w:tblW w:w="97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05"/>
      </w:tblGrid>
      <w:tr w:rsidR="007B3C91" w:rsidRPr="007B3C91" w14:paraId="3B8C6DBA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CB6FC9" w14:textId="4C29E26D" w:rsidR="007B3C91" w:rsidRPr="007B3C91" w:rsidRDefault="007B3C91" w:rsidP="007B3C91">
            <w:r w:rsidRPr="007B3C91">
              <w:rPr>
                <w:b/>
                <w:bCs/>
              </w:rPr>
              <w:t xml:space="preserve">3. Qualificação da equipe técnica da empresa: </w:t>
            </w:r>
            <w:r w:rsidRPr="00D759D9">
              <w:t>(i</w:t>
            </w:r>
            <w:r w:rsidRPr="007B3C91">
              <w:t xml:space="preserve">nformação sobre a qualificação da equipe de PD&amp;I existente na empresa/instituição com a experiência/capacitação dos seus membros relacionados à tecnologia de interesse). </w:t>
            </w:r>
            <w:r w:rsidRPr="007B3C91">
              <w:rPr>
                <w:i/>
                <w:iCs/>
              </w:rPr>
              <w:t>(aplicável para os critérios e requisitos de habilitação ou qualificação técnicas na ocasião da contratação).</w:t>
            </w:r>
          </w:p>
        </w:tc>
      </w:tr>
      <w:tr w:rsidR="007B3C91" w:rsidRPr="007B3C91" w14:paraId="021FED38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55A4E37" w14:textId="77777777" w:rsidR="007B3C91" w:rsidRPr="007B3C91" w:rsidRDefault="007B3C91" w:rsidP="007B3C91">
            <w:r w:rsidRPr="007B3C91">
              <w:t> </w:t>
            </w:r>
          </w:p>
          <w:p w14:paraId="32869C70" w14:textId="214DCD70" w:rsidR="007B3C91" w:rsidRPr="007B3C91" w:rsidRDefault="007B3C91" w:rsidP="007B3C91">
            <w:r w:rsidRPr="007B3C91">
              <w:t>  </w:t>
            </w:r>
          </w:p>
          <w:p w14:paraId="712C544B" w14:textId="77777777" w:rsidR="007B3C91" w:rsidRPr="007B3C91" w:rsidRDefault="007B3C91" w:rsidP="007B3C91">
            <w:r w:rsidRPr="007B3C91">
              <w:t> </w:t>
            </w:r>
          </w:p>
          <w:p w14:paraId="4CAAB8C2" w14:textId="77777777" w:rsidR="007B3C91" w:rsidRPr="007B3C91" w:rsidRDefault="007B3C91" w:rsidP="007B3C91">
            <w:r w:rsidRPr="007B3C91">
              <w:t> </w:t>
            </w:r>
          </w:p>
          <w:p w14:paraId="4C7EB987" w14:textId="77777777" w:rsidR="007B3C91" w:rsidRPr="007B3C91" w:rsidRDefault="007B3C91" w:rsidP="007B3C91">
            <w:r w:rsidRPr="007B3C91">
              <w:t> </w:t>
            </w:r>
          </w:p>
          <w:p w14:paraId="34A03BB9" w14:textId="77777777" w:rsidR="007B3C91" w:rsidRPr="007B3C91" w:rsidRDefault="007B3C91" w:rsidP="007B3C91">
            <w:r w:rsidRPr="007B3C91">
              <w:t> </w:t>
            </w:r>
          </w:p>
        </w:tc>
      </w:tr>
    </w:tbl>
    <w:p w14:paraId="1DDC3BFC" w14:textId="77777777" w:rsidR="007B3C91" w:rsidRPr="007B3C91" w:rsidRDefault="007B3C91" w:rsidP="007B3C91">
      <w:pPr>
        <w:rPr>
          <w:vanish/>
        </w:rPr>
      </w:pPr>
    </w:p>
    <w:tbl>
      <w:tblPr>
        <w:tblW w:w="97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05"/>
      </w:tblGrid>
      <w:tr w:rsidR="00D54C34" w:rsidRPr="007B3C91" w14:paraId="0895AAF4" w14:textId="77777777" w:rsidTr="00D54C34">
        <w:trPr>
          <w:tblCellSpacing w:w="0" w:type="dxa"/>
          <w:jc w:val="center"/>
        </w:trPr>
        <w:tc>
          <w:tcPr>
            <w:tcW w:w="97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B7E33E" w14:textId="77777777" w:rsidR="00D54C34" w:rsidRPr="007B3C91" w:rsidRDefault="00D54C34" w:rsidP="00D563B3">
            <w:r w:rsidRPr="007B3C91">
              <w:rPr>
                <w:b/>
                <w:bCs/>
              </w:rPr>
              <w:t xml:space="preserve">4. Explicitação do interesse da empresa/instituição em pleitear financiamento complementar externo: </w:t>
            </w:r>
            <w:r w:rsidRPr="00D759D9">
              <w:t>(</w:t>
            </w:r>
            <w:r w:rsidRPr="007B3C91">
              <w:t>preenchimento opcional, para o caso de aporte obrigatório de recursos e para outras despesas relacionadas à eventual investimento em PD&amp;I ou certificação de produto/processo/serviço).</w:t>
            </w:r>
          </w:p>
        </w:tc>
      </w:tr>
      <w:tr w:rsidR="00D54C34" w:rsidRPr="007B3C91" w14:paraId="1A6F1DCB" w14:textId="77777777" w:rsidTr="00D54C34">
        <w:trPr>
          <w:tblCellSpacing w:w="0" w:type="dxa"/>
          <w:jc w:val="center"/>
        </w:trPr>
        <w:tc>
          <w:tcPr>
            <w:tcW w:w="970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0CBF5A1" w14:textId="77777777" w:rsidR="00D54C34" w:rsidRPr="007B3C91" w:rsidRDefault="00D54C34" w:rsidP="00D563B3">
            <w:r w:rsidRPr="007B3C91">
              <w:t> </w:t>
            </w:r>
          </w:p>
          <w:p w14:paraId="686880A1" w14:textId="5C9A2A18" w:rsidR="00D54C34" w:rsidRPr="007B3C91" w:rsidRDefault="00D54C34" w:rsidP="00D563B3">
            <w:r w:rsidRPr="007B3C91">
              <w:lastRenderedPageBreak/>
              <w:t>   </w:t>
            </w:r>
          </w:p>
          <w:p w14:paraId="0C1B9D53" w14:textId="77777777" w:rsidR="00D54C34" w:rsidRPr="007B3C91" w:rsidRDefault="00D54C34" w:rsidP="00D563B3">
            <w:r w:rsidRPr="007B3C91">
              <w:t> </w:t>
            </w:r>
          </w:p>
        </w:tc>
      </w:tr>
      <w:tr w:rsidR="007B3C91" w:rsidRPr="007B3C91" w14:paraId="0D6BA479" w14:textId="77777777" w:rsidTr="00D54C34">
        <w:trPr>
          <w:tblCellSpacing w:w="0" w:type="dxa"/>
          <w:jc w:val="center"/>
        </w:trPr>
        <w:tc>
          <w:tcPr>
            <w:tcW w:w="97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5A3218" w14:textId="77777777" w:rsidR="00D54C34" w:rsidRDefault="00D54C34" w:rsidP="00D54C34">
            <w:pPr>
              <w:jc w:val="both"/>
            </w:pPr>
            <w:r>
              <w:rPr>
                <w:b/>
                <w:bCs/>
              </w:rPr>
              <w:lastRenderedPageBreak/>
              <w:t>5</w:t>
            </w:r>
            <w:r w:rsidR="007B3C91" w:rsidRPr="00D54C34">
              <w:t>.</w:t>
            </w:r>
            <w:r w:rsidRPr="00D54C34">
              <w:t xml:space="preserve"> </w:t>
            </w:r>
            <w:r w:rsidRPr="00756740">
              <w:rPr>
                <w:b/>
                <w:bCs/>
              </w:rPr>
              <w:t>Sua empresa está cadastrada e com o preenchimento dos dados atualizados no SIFIAER (Sistema Integrado de Fomento à Indústria Aeroespacial)?</w:t>
            </w:r>
            <w:r>
              <w:t xml:space="preserve"> </w:t>
            </w:r>
          </w:p>
          <w:p w14:paraId="24F606B2" w14:textId="26A098AF" w:rsidR="007B3C91" w:rsidRPr="007B3C91" w:rsidRDefault="00D54C34" w:rsidP="00D54C34">
            <w:pPr>
              <w:jc w:val="both"/>
            </w:pPr>
            <w:r w:rsidRPr="00756740">
              <w:t>Link para acesso ao</w:t>
            </w:r>
            <w:r>
              <w:t xml:space="preserve"> </w:t>
            </w:r>
            <w:r w:rsidRPr="00756740">
              <w:t>SIFIAER: </w:t>
            </w:r>
            <w:hyperlink r:id="rId5" w:tgtFrame="_blank" w:history="1">
              <w:r w:rsidRPr="00756740">
                <w:rPr>
                  <w:rStyle w:val="Hyperlink"/>
                </w:rPr>
                <w:t>https://www.sifiaer.ifi.cta.br/login/loginExterno</w:t>
              </w:r>
            </w:hyperlink>
            <w:r w:rsidR="007B3C91" w:rsidRPr="007B3C91">
              <w:rPr>
                <w:b/>
                <w:bCs/>
              </w:rPr>
              <w:t xml:space="preserve">: </w:t>
            </w:r>
          </w:p>
        </w:tc>
      </w:tr>
      <w:tr w:rsidR="007B3C91" w:rsidRPr="007B3C91" w14:paraId="3C194858" w14:textId="77777777" w:rsidTr="00D54C34">
        <w:trPr>
          <w:tblCellSpacing w:w="0" w:type="dxa"/>
          <w:jc w:val="center"/>
        </w:trPr>
        <w:tc>
          <w:tcPr>
            <w:tcW w:w="970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C8219CD" w14:textId="6AEC0A8A" w:rsidR="00D54C34" w:rsidRPr="00D54C34" w:rsidRDefault="00D54C34" w:rsidP="007B3C91">
            <w:pPr>
              <w:rPr>
                <w:b/>
                <w:bCs/>
              </w:rPr>
            </w:pPr>
            <w:r w:rsidRPr="00D54C34">
              <w:rPr>
                <w:b/>
                <w:bCs/>
              </w:rPr>
              <w:t>EMPRESA CADASTRADA</w:t>
            </w:r>
          </w:p>
          <w:p w14:paraId="75916635" w14:textId="117B914E" w:rsidR="007B3C91" w:rsidRPr="00D54C34" w:rsidRDefault="00D54C34" w:rsidP="007B3C91">
            <w:proofErr w:type="gramStart"/>
            <w:r w:rsidRPr="00D54C34">
              <w:t xml:space="preserve">(  </w:t>
            </w:r>
            <w:proofErr w:type="gramEnd"/>
            <w:r w:rsidRPr="00D54C34">
              <w:t xml:space="preserve"> ) SIM</w:t>
            </w:r>
          </w:p>
          <w:p w14:paraId="618E765A" w14:textId="55E9272D" w:rsidR="00D54C34" w:rsidRPr="00D54C34" w:rsidRDefault="00D54C34" w:rsidP="007B3C91">
            <w:proofErr w:type="gramStart"/>
            <w:r w:rsidRPr="00D54C34">
              <w:t xml:space="preserve">(  </w:t>
            </w:r>
            <w:proofErr w:type="gramEnd"/>
            <w:r w:rsidRPr="00D54C34">
              <w:t xml:space="preserve"> ) NÃO</w:t>
            </w:r>
          </w:p>
          <w:p w14:paraId="2EFA6D72" w14:textId="77777777" w:rsidR="007B3C91" w:rsidRPr="00D54C34" w:rsidRDefault="00D54C34" w:rsidP="00D54C34">
            <w:pPr>
              <w:rPr>
                <w:b/>
                <w:bCs/>
              </w:rPr>
            </w:pPr>
            <w:r w:rsidRPr="00D54C34">
              <w:rPr>
                <w:b/>
                <w:bCs/>
              </w:rPr>
              <w:t>DADOS ATUALIZADOS</w:t>
            </w:r>
          </w:p>
          <w:p w14:paraId="58456B8E" w14:textId="77777777" w:rsidR="00D54C34" w:rsidRPr="00D54C34" w:rsidRDefault="00D54C34" w:rsidP="00D54C34">
            <w:proofErr w:type="gramStart"/>
            <w:r w:rsidRPr="00D54C34">
              <w:t xml:space="preserve">(  </w:t>
            </w:r>
            <w:proofErr w:type="gramEnd"/>
            <w:r w:rsidRPr="00D54C34">
              <w:t xml:space="preserve"> ) SIM</w:t>
            </w:r>
          </w:p>
          <w:p w14:paraId="491169EB" w14:textId="6C2B18C8" w:rsidR="00D54C34" w:rsidRPr="007B3C91" w:rsidRDefault="00D54C34" w:rsidP="00D54C34">
            <w:proofErr w:type="gramStart"/>
            <w:r w:rsidRPr="00D54C34">
              <w:t xml:space="preserve">(  </w:t>
            </w:r>
            <w:proofErr w:type="gramEnd"/>
            <w:r w:rsidRPr="00D54C34">
              <w:t xml:space="preserve"> ) NÃO</w:t>
            </w:r>
          </w:p>
        </w:tc>
      </w:tr>
    </w:tbl>
    <w:p w14:paraId="30F927FE" w14:textId="77777777" w:rsidR="007B3C91" w:rsidRDefault="007B3C91" w:rsidP="007B3C91">
      <w:pPr>
        <w:rPr>
          <w:vanish/>
        </w:rPr>
      </w:pPr>
    </w:p>
    <w:tbl>
      <w:tblPr>
        <w:tblW w:w="97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05"/>
      </w:tblGrid>
      <w:tr w:rsidR="009E199A" w:rsidRPr="007B3C91" w14:paraId="6E8827FF" w14:textId="77777777" w:rsidTr="001F6F37">
        <w:trPr>
          <w:tblCellSpacing w:w="0" w:type="dxa"/>
          <w:jc w:val="center"/>
        </w:trPr>
        <w:tc>
          <w:tcPr>
            <w:tcW w:w="97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A8C10D" w14:textId="77777777" w:rsidR="00926E61" w:rsidRPr="00DD34D3" w:rsidRDefault="00926E61" w:rsidP="00926E61">
            <w:r w:rsidRPr="00DD34D3">
              <w:rPr>
                <w:b/>
                <w:bCs/>
              </w:rPr>
              <w:t>6. Sua empresa necessitará de assessoria técnica relacionada ao objeto do contrato?</w:t>
            </w:r>
            <w:r w:rsidRPr="00DD34D3">
              <w:br/>
              <w:t>(Preenchimento opcional. Responder caso o interessado entenda que, além da obtenção da licença ou da documentação técnica — nos casos de transferência de tecnologia —, haverá necessidade de algum tipo de assessoria que demande homem/hora da ICT.)</w:t>
            </w:r>
          </w:p>
          <w:p w14:paraId="6102EB6F" w14:textId="5CC29EF8" w:rsidR="00926E61" w:rsidRPr="00DD34D3" w:rsidRDefault="00926E61" w:rsidP="00926E61">
            <w:r w:rsidRPr="00DD34D3">
              <w:t>(</w:t>
            </w:r>
            <w:r>
              <w:t xml:space="preserve">  </w:t>
            </w:r>
            <w:r w:rsidRPr="00DD34D3">
              <w:t xml:space="preserve"> ) SIM</w:t>
            </w:r>
            <w:r w:rsidRPr="00DD34D3">
              <w:br/>
              <w:t xml:space="preserve">( </w:t>
            </w:r>
            <w:r>
              <w:t xml:space="preserve">  </w:t>
            </w:r>
            <w:r w:rsidRPr="00DD34D3">
              <w:t>) NÃO</w:t>
            </w:r>
          </w:p>
          <w:p w14:paraId="782CA0C6" w14:textId="7F12E4B2" w:rsidR="009E199A" w:rsidRDefault="00926E61" w:rsidP="00926E61">
            <w:r w:rsidRPr="00DD34D3">
              <w:t xml:space="preserve">Caso tenha respondido </w:t>
            </w:r>
            <w:r w:rsidRPr="00DD34D3">
              <w:rPr>
                <w:b/>
                <w:bCs/>
              </w:rPr>
              <w:t>“Sim”</w:t>
            </w:r>
            <w:r w:rsidRPr="00DD34D3">
              <w:t>, especifique a natureza da assessoria técnica:</w:t>
            </w:r>
            <w:r w:rsidRPr="00DD34D3">
              <w:br/>
            </w:r>
            <w:r w:rsidRPr="00DD34D3">
              <w:rPr>
                <w:rFonts w:ascii="Segoe UI Symbol" w:hAnsi="Segoe UI Symbol" w:cs="Segoe UI Symbol"/>
              </w:rPr>
              <w:t>☐</w:t>
            </w:r>
            <w:r w:rsidRPr="00DD34D3">
              <w:t xml:space="preserve"> Apoio para absor</w:t>
            </w:r>
            <w:r w:rsidRPr="00DD34D3">
              <w:rPr>
                <w:rFonts w:ascii="Calibri" w:hAnsi="Calibri" w:cs="Calibri"/>
              </w:rPr>
              <w:t>çã</w:t>
            </w:r>
            <w:r w:rsidRPr="00DD34D3">
              <w:t>o da tecnologia no est</w:t>
            </w:r>
            <w:r w:rsidRPr="00DD34D3">
              <w:rPr>
                <w:rFonts w:ascii="Calibri" w:hAnsi="Calibri" w:cs="Calibri"/>
              </w:rPr>
              <w:t>á</w:t>
            </w:r>
            <w:r w:rsidRPr="00DD34D3">
              <w:t>gio atual de desenvolvimento</w:t>
            </w:r>
            <w:r w:rsidRPr="00DD34D3">
              <w:br/>
            </w:r>
            <w:r w:rsidRPr="00DD34D3">
              <w:rPr>
                <w:rFonts w:ascii="Segoe UI Symbol" w:hAnsi="Segoe UI Symbol" w:cs="Segoe UI Symbol"/>
              </w:rPr>
              <w:t>☐</w:t>
            </w:r>
            <w:r w:rsidRPr="00DD34D3">
              <w:t xml:space="preserve"> Servi</w:t>
            </w:r>
            <w:r w:rsidRPr="00DD34D3">
              <w:rPr>
                <w:rFonts w:ascii="Calibri" w:hAnsi="Calibri" w:cs="Calibri"/>
              </w:rPr>
              <w:t>ç</w:t>
            </w:r>
            <w:r w:rsidRPr="00DD34D3">
              <w:t>os t</w:t>
            </w:r>
            <w:r w:rsidRPr="00DD34D3">
              <w:rPr>
                <w:rFonts w:ascii="Calibri" w:hAnsi="Calibri" w:cs="Calibri"/>
              </w:rPr>
              <w:t>é</w:t>
            </w:r>
            <w:r w:rsidRPr="00DD34D3">
              <w:t>cnicos complementares para continua</w:t>
            </w:r>
            <w:r w:rsidRPr="00DD34D3">
              <w:rPr>
                <w:rFonts w:ascii="Calibri" w:hAnsi="Calibri" w:cs="Calibri"/>
              </w:rPr>
              <w:t>çã</w:t>
            </w:r>
            <w:r w:rsidRPr="00DD34D3">
              <w:t>o do desenvolvimento da tecnologia</w:t>
            </w:r>
            <w:r w:rsidRPr="00DD34D3">
              <w:br/>
            </w:r>
            <w:r w:rsidRPr="00DD34D3">
              <w:rPr>
                <w:rFonts w:ascii="Segoe UI Symbol" w:hAnsi="Segoe UI Symbol" w:cs="Segoe UI Symbol"/>
              </w:rPr>
              <w:t>☐</w:t>
            </w:r>
            <w:r w:rsidRPr="00DD34D3">
              <w:t xml:space="preserve"> Outro (especificar):</w:t>
            </w:r>
            <w:r>
              <w:t xml:space="preserve">  </w:t>
            </w:r>
          </w:p>
          <w:p w14:paraId="016C454A" w14:textId="77777777" w:rsidR="00926E61" w:rsidRDefault="00926E61" w:rsidP="00926E61"/>
          <w:p w14:paraId="00CE1FB2" w14:textId="77777777" w:rsidR="00926E61" w:rsidRDefault="00926E61" w:rsidP="00926E61"/>
          <w:p w14:paraId="7B1353CE" w14:textId="77777777" w:rsidR="00926E61" w:rsidRDefault="00926E61" w:rsidP="00926E61"/>
          <w:p w14:paraId="073A9C3B" w14:textId="73F0F16A" w:rsidR="00926E61" w:rsidRPr="007B3C91" w:rsidRDefault="00926E61" w:rsidP="00926E61"/>
        </w:tc>
      </w:tr>
      <w:tr w:rsidR="009E199A" w:rsidRPr="007B3C91" w14:paraId="32B2944D" w14:textId="77777777" w:rsidTr="001F6F37">
        <w:trPr>
          <w:tblCellSpacing w:w="0" w:type="dxa"/>
          <w:jc w:val="center"/>
        </w:trPr>
        <w:tc>
          <w:tcPr>
            <w:tcW w:w="970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21DCE7BA" w14:textId="6A73EBE4" w:rsidR="009E199A" w:rsidRPr="007B3C91" w:rsidRDefault="009E199A" w:rsidP="001F6F37"/>
        </w:tc>
      </w:tr>
    </w:tbl>
    <w:p w14:paraId="436BE937" w14:textId="77777777" w:rsidR="009E199A" w:rsidRDefault="009E199A" w:rsidP="007B3C91">
      <w:pPr>
        <w:rPr>
          <w:vanish/>
        </w:rPr>
      </w:pPr>
    </w:p>
    <w:p w14:paraId="51F1F7AB" w14:textId="77777777" w:rsidR="009E199A" w:rsidRPr="007B3C91" w:rsidRDefault="009E199A" w:rsidP="007B3C91">
      <w:pPr>
        <w:rPr>
          <w:vanish/>
        </w:rPr>
      </w:pPr>
    </w:p>
    <w:tbl>
      <w:tblPr>
        <w:tblW w:w="9705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5"/>
      </w:tblGrid>
      <w:tr w:rsidR="007B3C91" w:rsidRPr="007B3C91" w14:paraId="6A3AA775" w14:textId="77777777" w:rsidTr="00F1315A">
        <w:trPr>
          <w:tblCellSpacing w:w="0" w:type="dxa"/>
          <w:jc w:val="right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</w:tcPr>
          <w:p w14:paraId="458DC13A" w14:textId="163FBB84" w:rsidR="007B3C91" w:rsidRPr="007B3C91" w:rsidRDefault="007B3C91" w:rsidP="007B3C91"/>
        </w:tc>
      </w:tr>
    </w:tbl>
    <w:p w14:paraId="67372817" w14:textId="77777777" w:rsidR="007B3C91" w:rsidRPr="007B3C91" w:rsidRDefault="007B3C91" w:rsidP="007B3C91">
      <w:r w:rsidRPr="007B3C91">
        <w:t> </w:t>
      </w:r>
    </w:p>
    <w:p w14:paraId="27CB67CB" w14:textId="1FEDE193" w:rsidR="00F1315A" w:rsidRDefault="007B3C91" w:rsidP="00F1315A">
      <w:pPr>
        <w:spacing w:after="0" w:line="240" w:lineRule="auto"/>
        <w:jc w:val="right"/>
      </w:pPr>
      <w:r w:rsidRPr="007B3C91">
        <w:t> </w:t>
      </w:r>
      <w:r w:rsidR="00D759D9">
        <w:t>Respeitosamente</w:t>
      </w:r>
      <w:r w:rsidR="00F1315A">
        <w:t>,</w:t>
      </w:r>
    </w:p>
    <w:p w14:paraId="4159AEB6" w14:textId="77777777" w:rsidR="00F1315A" w:rsidRDefault="00F1315A" w:rsidP="00F1315A">
      <w:pPr>
        <w:spacing w:after="0" w:line="240" w:lineRule="auto"/>
        <w:jc w:val="right"/>
      </w:pPr>
      <w:r>
        <w:t>*Nome completo do responsável pela empresa</w:t>
      </w:r>
    </w:p>
    <w:p w14:paraId="28905F66" w14:textId="77777777" w:rsidR="00F1315A" w:rsidRDefault="00F1315A" w:rsidP="00F1315A">
      <w:pPr>
        <w:spacing w:after="0" w:line="240" w:lineRule="auto"/>
        <w:jc w:val="right"/>
      </w:pPr>
      <w:r>
        <w:t>*Nome da empresa</w:t>
      </w:r>
    </w:p>
    <w:p w14:paraId="45A89961" w14:textId="77777777" w:rsidR="00F1315A" w:rsidRDefault="00F1315A" w:rsidP="00F1315A">
      <w:pPr>
        <w:spacing w:after="0" w:line="240" w:lineRule="auto"/>
        <w:jc w:val="right"/>
      </w:pPr>
      <w:r>
        <w:t xml:space="preserve">*CNPJ nº XX.XXX.XXX/XXXX-XX </w:t>
      </w:r>
    </w:p>
    <w:p w14:paraId="70110975" w14:textId="77777777" w:rsidR="00F1315A" w:rsidRDefault="00F1315A" w:rsidP="00F1315A">
      <w:pPr>
        <w:spacing w:after="0" w:line="240" w:lineRule="auto"/>
        <w:jc w:val="right"/>
      </w:pPr>
    </w:p>
    <w:p w14:paraId="0CA9FD1B" w14:textId="77777777" w:rsidR="00886153" w:rsidRDefault="00886153" w:rsidP="007B3C91"/>
    <w:p w14:paraId="215D4378" w14:textId="77777777" w:rsidR="00886153" w:rsidRPr="007B3C91" w:rsidRDefault="00886153" w:rsidP="007B3C91"/>
    <w:p w14:paraId="40409D88" w14:textId="77777777" w:rsidR="007B3C91" w:rsidRPr="007B3C91" w:rsidRDefault="007B3C91" w:rsidP="007B3C91"/>
    <w:p w14:paraId="7597DA94" w14:textId="16F74688" w:rsidR="00E65CEE" w:rsidRDefault="00F1315A" w:rsidP="00C84D68">
      <w:pPr>
        <w:spacing w:after="0" w:line="240" w:lineRule="auto"/>
      </w:pPr>
      <w:r>
        <w:t>*itens de preenchimento obrigatório.</w:t>
      </w:r>
    </w:p>
    <w:sectPr w:rsidR="00E65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66973"/>
    <w:multiLevelType w:val="hybridMultilevel"/>
    <w:tmpl w:val="487E6198"/>
    <w:lvl w:ilvl="0" w:tplc="01AC6E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7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91"/>
    <w:rsid w:val="00085E12"/>
    <w:rsid w:val="00131860"/>
    <w:rsid w:val="00306B08"/>
    <w:rsid w:val="0035761D"/>
    <w:rsid w:val="003849C1"/>
    <w:rsid w:val="005945FF"/>
    <w:rsid w:val="005F001E"/>
    <w:rsid w:val="006869E6"/>
    <w:rsid w:val="006F38F9"/>
    <w:rsid w:val="00745D6A"/>
    <w:rsid w:val="007B3C91"/>
    <w:rsid w:val="007F6631"/>
    <w:rsid w:val="008727A9"/>
    <w:rsid w:val="00886153"/>
    <w:rsid w:val="008B31F2"/>
    <w:rsid w:val="008F67E1"/>
    <w:rsid w:val="0091438D"/>
    <w:rsid w:val="00926E61"/>
    <w:rsid w:val="00932180"/>
    <w:rsid w:val="009E199A"/>
    <w:rsid w:val="00A937F9"/>
    <w:rsid w:val="00C74BAF"/>
    <w:rsid w:val="00C80B77"/>
    <w:rsid w:val="00C84D68"/>
    <w:rsid w:val="00D54C34"/>
    <w:rsid w:val="00D759D9"/>
    <w:rsid w:val="00DF2B92"/>
    <w:rsid w:val="00E65CEE"/>
    <w:rsid w:val="00EB349E"/>
    <w:rsid w:val="00F1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3D43"/>
  <w15:chartTrackingRefBased/>
  <w15:docId w15:val="{2663D809-2F78-43B6-8057-8C422BF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3C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3C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3C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3C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3C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3C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3C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3C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3C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3C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3C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54C3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fiaer.ifi.cta.br/login/loginExter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 Edvaldo</dc:creator>
  <cp:keywords/>
  <dc:description/>
  <cp:lastModifiedBy>Asp Silvério</cp:lastModifiedBy>
  <cp:revision>6</cp:revision>
  <dcterms:created xsi:type="dcterms:W3CDTF">2025-11-06T17:29:00Z</dcterms:created>
  <dcterms:modified xsi:type="dcterms:W3CDTF">2025-11-06T19:34:00Z</dcterms:modified>
</cp:coreProperties>
</file>